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18" w:rsidRPr="000E5B94" w:rsidRDefault="00E85018" w:rsidP="001F0B73">
      <w:pPr>
        <w:rPr>
          <w:b/>
          <w:sz w:val="28"/>
          <w:szCs w:val="28"/>
        </w:rPr>
      </w:pPr>
      <w:r w:rsidRPr="000E5B94">
        <w:rPr>
          <w:b/>
          <w:sz w:val="28"/>
          <w:szCs w:val="28"/>
        </w:rPr>
        <w:t>Shanxi report from July to October 2014</w:t>
      </w:r>
    </w:p>
    <w:p w:rsidR="00E85018" w:rsidRDefault="00E85018" w:rsidP="00E85018">
      <w:r>
        <w:t xml:space="preserve"> </w:t>
      </w:r>
    </w:p>
    <w:p w:rsidR="00DB3315" w:rsidRDefault="00E85018" w:rsidP="00DB3315">
      <w:pPr>
        <w:pStyle w:val="a3"/>
        <w:numPr>
          <w:ilvl w:val="0"/>
          <w:numId w:val="1"/>
        </w:numPr>
        <w:ind w:leftChars="0"/>
      </w:pPr>
      <w:r>
        <w:t xml:space="preserve">We had the honor to invite </w:t>
      </w:r>
      <w:r w:rsidR="00884DA8">
        <w:t xml:space="preserve">Professor Lee </w:t>
      </w:r>
      <w:proofErr w:type="spellStart"/>
      <w:r w:rsidR="00884DA8">
        <w:t>Chek</w:t>
      </w:r>
      <w:proofErr w:type="spellEnd"/>
      <w:r w:rsidR="00884DA8">
        <w:t xml:space="preserve"> Fun from Univ</w:t>
      </w:r>
      <w:r>
        <w:t>ersity of Hong Kong</w:t>
      </w:r>
    </w:p>
    <w:p w:rsidR="00DB3315" w:rsidRDefault="00E85018" w:rsidP="00DB3315">
      <w:pPr>
        <w:pStyle w:val="a3"/>
        <w:ind w:leftChars="0" w:left="0" w:firstLineChars="200" w:firstLine="480"/>
      </w:pPr>
      <w:proofErr w:type="gramStart"/>
      <w:r>
        <w:t>to</w:t>
      </w:r>
      <w:proofErr w:type="gramEnd"/>
      <w:r>
        <w:t xml:space="preserve"> inspect our plantation site</w:t>
      </w:r>
      <w:r w:rsidR="00DB3315">
        <w:rPr>
          <w:rFonts w:hint="eastAsia"/>
        </w:rPr>
        <w:t>,</w:t>
      </w:r>
      <w:r>
        <w:t xml:space="preserve"> </w:t>
      </w:r>
      <w:r w:rsidR="00DB3315">
        <w:t>in Shanxi with Profess</w:t>
      </w:r>
      <w:r>
        <w:t>o</w:t>
      </w:r>
      <w:r w:rsidR="00DB3315">
        <w:rPr>
          <w:rFonts w:hint="eastAsia"/>
        </w:rPr>
        <w:t>r</w:t>
      </w:r>
      <w:r>
        <w:t xml:space="preserve"> Lau Kao </w:t>
      </w:r>
      <w:proofErr w:type="spellStart"/>
      <w:r>
        <w:t>Woon</w:t>
      </w:r>
      <w:proofErr w:type="spellEnd"/>
      <w:r>
        <w:t xml:space="preserve"> from </w:t>
      </w:r>
    </w:p>
    <w:p w:rsidR="00E85018" w:rsidRDefault="00E85018" w:rsidP="00DB3315">
      <w:pPr>
        <w:pStyle w:val="a3"/>
        <w:ind w:leftChars="0" w:left="0" w:firstLineChars="200" w:firstLine="480"/>
      </w:pPr>
      <w:r>
        <w:t>Beijing (</w:t>
      </w:r>
      <w:r w:rsidRPr="00E85018">
        <w:t>Chinese Academy of Science</w:t>
      </w:r>
      <w:r>
        <w:t>) in early October.</w:t>
      </w:r>
    </w:p>
    <w:p w:rsidR="00E85018" w:rsidRDefault="00E85018" w:rsidP="00E85018">
      <w:r>
        <w:t xml:space="preserve"> </w:t>
      </w:r>
    </w:p>
    <w:p w:rsidR="00DB3315" w:rsidRDefault="00E85018" w:rsidP="00DB3315">
      <w:pPr>
        <w:pStyle w:val="a3"/>
        <w:numPr>
          <w:ilvl w:val="0"/>
          <w:numId w:val="1"/>
        </w:numPr>
        <w:ind w:leftChars="0"/>
      </w:pPr>
      <w:r>
        <w:t xml:space="preserve">Both professors showed interest and approval of our plantation work in </w:t>
      </w:r>
      <w:proofErr w:type="spellStart"/>
      <w:r>
        <w:t>Shek</w:t>
      </w:r>
      <w:proofErr w:type="spellEnd"/>
      <w:r w:rsidR="00DB3315">
        <w:rPr>
          <w:rFonts w:hint="eastAsia"/>
        </w:rPr>
        <w:t xml:space="preserve"> </w:t>
      </w:r>
      <w:r>
        <w:t>Lau</w:t>
      </w:r>
    </w:p>
    <w:p w:rsidR="00DB3315" w:rsidRDefault="00DB3315" w:rsidP="00DB3315">
      <w:pPr>
        <w:pStyle w:val="a3"/>
        <w:ind w:leftChars="0" w:left="420"/>
      </w:pPr>
      <w:proofErr w:type="gramStart"/>
      <w:r>
        <w:t>and</w:t>
      </w:r>
      <w:proofErr w:type="gramEnd"/>
      <w:r>
        <w:t xml:space="preserve"> agreed to make arrangement</w:t>
      </w:r>
      <w:r>
        <w:rPr>
          <w:rFonts w:hint="eastAsia"/>
        </w:rPr>
        <w:t xml:space="preserve"> </w:t>
      </w:r>
      <w:r w:rsidR="00E85018">
        <w:t>to set up a basic science research project to</w:t>
      </w:r>
    </w:p>
    <w:p w:rsidR="00DB3315" w:rsidRDefault="00E85018" w:rsidP="00DB3315">
      <w:pPr>
        <w:pStyle w:val="a3"/>
        <w:ind w:leftChars="0" w:left="420"/>
      </w:pPr>
      <w:proofErr w:type="gramStart"/>
      <w:r>
        <w:t>document</w:t>
      </w:r>
      <w:proofErr w:type="gramEnd"/>
      <w:r>
        <w:t xml:space="preserve"> the changes before and after our plantation work. That would be a</w:t>
      </w:r>
    </w:p>
    <w:p w:rsidR="00E85018" w:rsidRDefault="00E85018" w:rsidP="00DB3315">
      <w:pPr>
        <w:pStyle w:val="a3"/>
        <w:ind w:leftChars="0" w:left="420"/>
      </w:pPr>
      <w:proofErr w:type="gramStart"/>
      <w:r>
        <w:t>great</w:t>
      </w:r>
      <w:proofErr w:type="gramEnd"/>
      <w:r>
        <w:t xml:space="preserve"> help to further spreading of our plantation work for others' reference.</w:t>
      </w:r>
    </w:p>
    <w:p w:rsidR="00D217D3" w:rsidRDefault="00D217D3" w:rsidP="00DB3315">
      <w:pPr>
        <w:pStyle w:val="a3"/>
        <w:ind w:leftChars="0" w:left="420"/>
      </w:pPr>
    </w:p>
    <w:tbl>
      <w:tblPr>
        <w:tblStyle w:val="a4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BB45E4" w:rsidTr="009B53C2">
        <w:tc>
          <w:tcPr>
            <w:tcW w:w="4962" w:type="dxa"/>
          </w:tcPr>
          <w:p w:rsidR="00BB45E4" w:rsidRDefault="00D217D3" w:rsidP="00DB3315">
            <w:pPr>
              <w:pStyle w:val="a3"/>
              <w:ind w:leftChars="0" w:left="0"/>
            </w:pPr>
            <w:r>
              <w:rPr>
                <w:noProof/>
              </w:rPr>
              <w:drawing>
                <wp:inline distT="0" distB="0" distL="0" distR="0" wp14:anchorId="41FCF599" wp14:editId="2066C08E">
                  <wp:extent cx="3129031" cy="234696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X1410 0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388" cy="234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B45E4" w:rsidRDefault="00D217D3" w:rsidP="00DB3315">
            <w:pPr>
              <w:pStyle w:val="a3"/>
              <w:ind w:leftChars="0" w:left="0"/>
            </w:pPr>
            <w:r>
              <w:rPr>
                <w:noProof/>
              </w:rPr>
              <w:drawing>
                <wp:inline distT="0" distB="0" distL="0" distR="0" wp14:anchorId="20F5D67D" wp14:editId="12323727">
                  <wp:extent cx="3189984" cy="2392680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X1410 07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861" cy="239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018" w:rsidRDefault="00E85018" w:rsidP="00E85018"/>
    <w:p w:rsidR="00DB3315" w:rsidRDefault="00E85018" w:rsidP="00DB3315">
      <w:pPr>
        <w:pStyle w:val="a3"/>
        <w:numPr>
          <w:ilvl w:val="0"/>
          <w:numId w:val="1"/>
        </w:numPr>
        <w:ind w:leftChars="0"/>
      </w:pPr>
      <w:r>
        <w:t>According to Professor Lau's advice, we shall leave untouched 20 acres of our</w:t>
      </w:r>
    </w:p>
    <w:p w:rsidR="00E85018" w:rsidRDefault="00DB3315" w:rsidP="00DB3315">
      <w:pPr>
        <w:pStyle w:val="a3"/>
        <w:ind w:leftChars="0" w:left="420"/>
      </w:pPr>
      <w:proofErr w:type="gramStart"/>
      <w:r>
        <w:t>farm</w:t>
      </w:r>
      <w:r w:rsidR="00E85018">
        <w:t>land</w:t>
      </w:r>
      <w:proofErr w:type="gramEnd"/>
      <w:r w:rsidR="00E85018">
        <w:t xml:space="preserve"> already rented as a</w:t>
      </w:r>
      <w:r>
        <w:rPr>
          <w:rFonts w:hint="eastAsia"/>
        </w:rPr>
        <w:t xml:space="preserve"> </w:t>
      </w:r>
      <w:r w:rsidR="00E85018">
        <w:t>comparison for future work. In the meantime we shall plant 50 acres of farm</w:t>
      </w:r>
      <w:r>
        <w:rPr>
          <w:rFonts w:hint="eastAsia"/>
        </w:rPr>
        <w:t xml:space="preserve"> </w:t>
      </w:r>
      <w:r w:rsidR="00E85018">
        <w:t>land with fruit trees for the economic gain of the local farmers.</w:t>
      </w:r>
    </w:p>
    <w:p w:rsidR="00E85018" w:rsidRDefault="00E85018" w:rsidP="00E85018">
      <w:r>
        <w:t xml:space="preserve"> </w:t>
      </w:r>
    </w:p>
    <w:p w:rsidR="00892F63" w:rsidRDefault="00E85018" w:rsidP="00892F63">
      <w:pPr>
        <w:pStyle w:val="a3"/>
        <w:numPr>
          <w:ilvl w:val="0"/>
          <w:numId w:val="1"/>
        </w:numPr>
        <w:ind w:leftChars="0"/>
      </w:pPr>
      <w:r>
        <w:t>The plantation of the 50 acres of farmland was done and finished soon after</w:t>
      </w:r>
      <w:r w:rsidR="00892F63">
        <w:t xml:space="preserve"> we</w:t>
      </w:r>
    </w:p>
    <w:p w:rsidR="00892F63" w:rsidRDefault="00884DA8" w:rsidP="00892F63">
      <w:pPr>
        <w:pStyle w:val="a3"/>
        <w:ind w:leftChars="0" w:left="420"/>
      </w:pPr>
      <w:proofErr w:type="spellStart"/>
      <w:proofErr w:type="gramStart"/>
      <w:r>
        <w:t>transfe</w:t>
      </w:r>
      <w:r>
        <w:rPr>
          <w:rFonts w:hint="eastAsia"/>
        </w:rPr>
        <w:t>r</w:t>
      </w:r>
      <w:r w:rsidR="00892F63">
        <w:t>ed</w:t>
      </w:r>
      <w:proofErr w:type="spellEnd"/>
      <w:proofErr w:type="gramEnd"/>
      <w:r w:rsidR="00892F63">
        <w:t xml:space="preserve"> the money needed</w:t>
      </w:r>
      <w:r>
        <w:rPr>
          <w:rFonts w:hint="eastAsia"/>
        </w:rPr>
        <w:t xml:space="preserve"> </w:t>
      </w:r>
      <w:r w:rsidR="00E85018">
        <w:t>to Mr.</w:t>
      </w:r>
      <w:r>
        <w:rPr>
          <w:rFonts w:hint="eastAsia"/>
        </w:rPr>
        <w:t xml:space="preserve"> </w:t>
      </w:r>
      <w:r w:rsidR="00E85018">
        <w:t xml:space="preserve">Cheung Kim </w:t>
      </w:r>
      <w:proofErr w:type="spellStart"/>
      <w:r w:rsidR="00E85018">
        <w:t>Kam</w:t>
      </w:r>
      <w:proofErr w:type="spellEnd"/>
      <w:r w:rsidR="00E85018">
        <w:t>.  We shall see the result</w:t>
      </w:r>
    </w:p>
    <w:p w:rsidR="00E85018" w:rsidRDefault="00E85018" w:rsidP="00892F63">
      <w:pPr>
        <w:pStyle w:val="a3"/>
        <w:ind w:leftChars="0" w:left="420"/>
      </w:pPr>
      <w:proofErr w:type="gramStart"/>
      <w:r>
        <w:t>next</w:t>
      </w:r>
      <w:proofErr w:type="gramEnd"/>
      <w:r>
        <w:t xml:space="preserve"> year.</w:t>
      </w:r>
    </w:p>
    <w:p w:rsidR="00E85018" w:rsidRDefault="00E85018" w:rsidP="00E85018">
      <w:r>
        <w:t xml:space="preserve"> </w:t>
      </w:r>
    </w:p>
    <w:p w:rsidR="00892F63" w:rsidRDefault="00E85018" w:rsidP="00892F63">
      <w:pPr>
        <w:pStyle w:val="a3"/>
        <w:numPr>
          <w:ilvl w:val="0"/>
          <w:numId w:val="1"/>
        </w:numPr>
        <w:ind w:leftChars="0"/>
      </w:pPr>
      <w:r>
        <w:t>The trees were in stable condition during our last visit in October, the spring</w:t>
      </w:r>
    </w:p>
    <w:p w:rsidR="000E5B94" w:rsidRDefault="00E85018" w:rsidP="001F0B73">
      <w:pPr>
        <w:pStyle w:val="a3"/>
        <w:ind w:leftChars="0" w:left="420"/>
      </w:pPr>
      <w:proofErr w:type="gramStart"/>
      <w:r>
        <w:t>water</w:t>
      </w:r>
      <w:proofErr w:type="gramEnd"/>
      <w:r>
        <w:t xml:space="preserve"> source had grown up to a small pond of the width of about 5 feet x 15 feet and with a depth of about 4-5 feet. We are planning to set up a</w:t>
      </w:r>
      <w:r w:rsidR="00892F63">
        <w:rPr>
          <w:rFonts w:hint="eastAsia"/>
        </w:rPr>
        <w:t xml:space="preserve"> </w:t>
      </w:r>
      <w:r>
        <w:t xml:space="preserve">small well and bringing out the water by pipeline for the use of the villagers. That would still </w:t>
      </w:r>
      <w:proofErr w:type="gramStart"/>
      <w:r>
        <w:t>depends</w:t>
      </w:r>
      <w:proofErr w:type="gramEnd"/>
      <w:r>
        <w:t xml:space="preserve"> on the actual needs and suggestion of the local villagers later.</w:t>
      </w:r>
    </w:p>
    <w:tbl>
      <w:tblPr>
        <w:tblStyle w:val="a4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866"/>
      </w:tblGrid>
      <w:tr w:rsidR="000E5B94" w:rsidTr="009B53C2">
        <w:tc>
          <w:tcPr>
            <w:tcW w:w="4728" w:type="dxa"/>
          </w:tcPr>
          <w:p w:rsidR="000E5B94" w:rsidRDefault="000E5B94" w:rsidP="00E85018">
            <w:r>
              <w:rPr>
                <w:rFonts w:hint="eastAsia"/>
                <w:noProof/>
              </w:rPr>
              <w:lastRenderedPageBreak/>
              <w:drawing>
                <wp:inline distT="0" distB="0" distL="0" distR="0" wp14:anchorId="07A4B138" wp14:editId="542F5BFA">
                  <wp:extent cx="2996960" cy="22479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X1410 08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023" cy="2248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1" w:type="dxa"/>
          </w:tcPr>
          <w:p w:rsidR="000E5B94" w:rsidRDefault="000E5B94" w:rsidP="00E85018">
            <w:r>
              <w:rPr>
                <w:rFonts w:hint="eastAsia"/>
                <w:noProof/>
              </w:rPr>
              <w:drawing>
                <wp:inline distT="0" distB="0" distL="0" distR="0" wp14:anchorId="37E86D39" wp14:editId="6AB2F0A8">
                  <wp:extent cx="2946164" cy="2209800"/>
                  <wp:effectExtent l="0" t="0" r="698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X1410 08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741" cy="221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B94" w:rsidRDefault="000E5B94" w:rsidP="00E85018"/>
    <w:p w:rsidR="007D0AC8" w:rsidRDefault="00E85018" w:rsidP="007D0AC8">
      <w:pPr>
        <w:pStyle w:val="a3"/>
        <w:numPr>
          <w:ilvl w:val="0"/>
          <w:numId w:val="1"/>
        </w:numPr>
        <w:ind w:leftChars="0"/>
      </w:pPr>
      <w:r>
        <w:t>We al</w:t>
      </w:r>
      <w:r w:rsidR="00884DA8">
        <w:t>so visited Wong Man Ling in Oc</w:t>
      </w:r>
      <w:r w:rsidR="00884DA8">
        <w:rPr>
          <w:rFonts w:hint="eastAsia"/>
        </w:rPr>
        <w:t>to</w:t>
      </w:r>
      <w:r>
        <w:t>ber and chatted with local farmer Fong</w:t>
      </w:r>
    </w:p>
    <w:p w:rsidR="00E85018" w:rsidRDefault="00E85018" w:rsidP="007D0AC8">
      <w:pPr>
        <w:ind w:firstLineChars="150" w:firstLine="360"/>
      </w:pPr>
      <w:r>
        <w:t xml:space="preserve"> </w:t>
      </w:r>
      <w:proofErr w:type="spellStart"/>
      <w:r>
        <w:t>Kam</w:t>
      </w:r>
      <w:proofErr w:type="spellEnd"/>
      <w:r>
        <w:t xml:space="preserve"> </w:t>
      </w:r>
      <w:r w:rsidR="007D0AC8">
        <w:t>Hoi and the trees condition are</w:t>
      </w:r>
      <w:r w:rsidR="007D0AC8">
        <w:rPr>
          <w:rFonts w:hint="eastAsia"/>
        </w:rPr>
        <w:t xml:space="preserve"> </w:t>
      </w:r>
      <w:r>
        <w:t>stable.</w:t>
      </w:r>
    </w:p>
    <w:p w:rsidR="00E85018" w:rsidRDefault="00E85018" w:rsidP="00E85018">
      <w:r>
        <w:t xml:space="preserve"> </w:t>
      </w:r>
    </w:p>
    <w:tbl>
      <w:tblPr>
        <w:tblStyle w:val="a4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866"/>
      </w:tblGrid>
      <w:tr w:rsidR="000E5B94" w:rsidTr="009B53C2">
        <w:tc>
          <w:tcPr>
            <w:tcW w:w="4962" w:type="dxa"/>
          </w:tcPr>
          <w:p w:rsidR="000E5B94" w:rsidRDefault="000E5B94" w:rsidP="00E85018">
            <w:r>
              <w:rPr>
                <w:rFonts w:hint="eastAsia"/>
                <w:noProof/>
              </w:rPr>
              <w:drawing>
                <wp:inline distT="0" distB="0" distL="0" distR="0" wp14:anchorId="351251D4" wp14:editId="1AD9F4DB">
                  <wp:extent cx="2994660" cy="2246175"/>
                  <wp:effectExtent l="0" t="0" r="0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X1410 1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450" cy="224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0E5B94" w:rsidRDefault="000E5B94" w:rsidP="00E85018">
            <w:r>
              <w:rPr>
                <w:rFonts w:hint="eastAsia"/>
                <w:noProof/>
              </w:rPr>
              <w:drawing>
                <wp:inline distT="0" distB="0" distL="0" distR="0" wp14:anchorId="369329EF" wp14:editId="46BC8E64">
                  <wp:extent cx="2948940" cy="2211883"/>
                  <wp:effectExtent l="0" t="0" r="381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X1410 11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498" cy="221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B94" w:rsidRDefault="000E5B94" w:rsidP="00E85018"/>
    <w:p w:rsidR="009A33BA" w:rsidRDefault="00E85018" w:rsidP="009A33BA">
      <w:pPr>
        <w:pStyle w:val="a3"/>
        <w:numPr>
          <w:ilvl w:val="0"/>
          <w:numId w:val="1"/>
        </w:numPr>
        <w:ind w:leftChars="0"/>
      </w:pPr>
      <w:r>
        <w:t>The magazine of Hong Kong Literat</w:t>
      </w:r>
      <w:r w:rsidR="009A33BA">
        <w:t>ure has published two essays a</w:t>
      </w:r>
      <w:r w:rsidR="009A33BA">
        <w:rPr>
          <w:rFonts w:hint="eastAsia"/>
        </w:rPr>
        <w:t xml:space="preserve">s </w:t>
      </w:r>
      <w:r w:rsidR="009A33BA">
        <w:t>documentar</w:t>
      </w:r>
      <w:r w:rsidR="00884DA8">
        <w:rPr>
          <w:rFonts w:hint="eastAsia"/>
        </w:rPr>
        <w:t>y</w:t>
      </w:r>
      <w:bookmarkStart w:id="0" w:name="_GoBack"/>
      <w:bookmarkEnd w:id="0"/>
      <w:r w:rsidR="009A33BA">
        <w:rPr>
          <w:rFonts w:hint="eastAsia"/>
        </w:rPr>
        <w:t xml:space="preserve"> </w:t>
      </w:r>
    </w:p>
    <w:p w:rsidR="00E85018" w:rsidRDefault="00E85018" w:rsidP="009A33BA">
      <w:pPr>
        <w:pStyle w:val="a3"/>
        <w:ind w:leftChars="0" w:left="420"/>
      </w:pPr>
      <w:proofErr w:type="gramStart"/>
      <w:r>
        <w:t>reporting</w:t>
      </w:r>
      <w:proofErr w:type="gramEnd"/>
      <w:r>
        <w:t xml:space="preserve"> our plantation work as</w:t>
      </w:r>
      <w:r w:rsidR="009A33BA">
        <w:rPr>
          <w:rFonts w:hint="eastAsia"/>
        </w:rPr>
        <w:t xml:space="preserve"> </w:t>
      </w:r>
      <w:r>
        <w:t>our cataract project in their recent publication. They will also donate about 30 copies for our keeping when the</w:t>
      </w:r>
      <w:r w:rsidR="009A33BA">
        <w:rPr>
          <w:rFonts w:hint="eastAsia"/>
        </w:rPr>
        <w:t xml:space="preserve"> </w:t>
      </w:r>
      <w:r>
        <w:t>magazines are delivered to Hong Kong.</w:t>
      </w:r>
    </w:p>
    <w:p w:rsidR="00E85018" w:rsidRDefault="00E85018" w:rsidP="00E85018">
      <w:r>
        <w:t xml:space="preserve"> </w:t>
      </w:r>
    </w:p>
    <w:p w:rsidR="00E85018" w:rsidRDefault="00E85018" w:rsidP="005A3118">
      <w:pPr>
        <w:pStyle w:val="a3"/>
        <w:numPr>
          <w:ilvl w:val="0"/>
          <w:numId w:val="1"/>
        </w:numPr>
        <w:ind w:leftChars="0"/>
      </w:pPr>
      <w:r>
        <w:t>FTI foundation had contacted Dr.</w:t>
      </w:r>
      <w:r w:rsidR="005A3118">
        <w:rPr>
          <w:rFonts w:hint="eastAsia"/>
        </w:rPr>
        <w:t xml:space="preserve"> </w:t>
      </w:r>
      <w:r>
        <w:t>Chong to add some more detail about the effect</w:t>
      </w:r>
      <w:r w:rsidR="005A3118">
        <w:rPr>
          <w:rFonts w:hint="eastAsia"/>
        </w:rPr>
        <w:t xml:space="preserve"> </w:t>
      </w:r>
      <w:r w:rsidR="009A33BA">
        <w:t xml:space="preserve">of their work in Shanxi and it </w:t>
      </w:r>
      <w:r>
        <w:t>was responded immediately and still waiting for further instruction from FTI.</w:t>
      </w:r>
    </w:p>
    <w:p w:rsidR="00E85018" w:rsidRDefault="00E85018" w:rsidP="00E85018">
      <w:r>
        <w:t xml:space="preserve"> </w:t>
      </w:r>
    </w:p>
    <w:p w:rsidR="00280D4D" w:rsidRDefault="00280D4D" w:rsidP="00E85018"/>
    <w:p w:rsidR="000B17FE" w:rsidRDefault="00F41357">
      <w:r>
        <w:rPr>
          <w:rFonts w:hint="eastAsia"/>
        </w:rPr>
        <w:t xml:space="preserve">Dr. Chong </w:t>
      </w:r>
      <w:proofErr w:type="spellStart"/>
      <w:r>
        <w:rPr>
          <w:rFonts w:hint="eastAsia"/>
        </w:rPr>
        <w:t>Hou</w:t>
      </w:r>
      <w:proofErr w:type="spellEnd"/>
      <w:r>
        <w:rPr>
          <w:rFonts w:hint="eastAsia"/>
        </w:rPr>
        <w:t xml:space="preserve"> Ming</w:t>
      </w:r>
    </w:p>
    <w:p w:rsidR="00023703" w:rsidRDefault="00023703">
      <w:r w:rsidRPr="00023703">
        <w:t>3rd, November, 2014</w:t>
      </w:r>
    </w:p>
    <w:sectPr w:rsidR="00023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7F70"/>
    <w:multiLevelType w:val="hybridMultilevel"/>
    <w:tmpl w:val="943C2BDE"/>
    <w:lvl w:ilvl="0" w:tplc="C828322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18"/>
    <w:rsid w:val="00002590"/>
    <w:rsid w:val="00003622"/>
    <w:rsid w:val="00003F5F"/>
    <w:rsid w:val="00004346"/>
    <w:rsid w:val="00004F8D"/>
    <w:rsid w:val="000079D9"/>
    <w:rsid w:val="00010CDB"/>
    <w:rsid w:val="00010F25"/>
    <w:rsid w:val="00012988"/>
    <w:rsid w:val="000131C1"/>
    <w:rsid w:val="00015C50"/>
    <w:rsid w:val="00016675"/>
    <w:rsid w:val="00016E7F"/>
    <w:rsid w:val="0002035D"/>
    <w:rsid w:val="00020687"/>
    <w:rsid w:val="0002110C"/>
    <w:rsid w:val="00021DA1"/>
    <w:rsid w:val="00023703"/>
    <w:rsid w:val="000240D5"/>
    <w:rsid w:val="000255E4"/>
    <w:rsid w:val="00026233"/>
    <w:rsid w:val="000264A9"/>
    <w:rsid w:val="00031029"/>
    <w:rsid w:val="00031A16"/>
    <w:rsid w:val="00033261"/>
    <w:rsid w:val="0003645F"/>
    <w:rsid w:val="000372E8"/>
    <w:rsid w:val="0004159F"/>
    <w:rsid w:val="0004399D"/>
    <w:rsid w:val="00044E39"/>
    <w:rsid w:val="000508DE"/>
    <w:rsid w:val="00051029"/>
    <w:rsid w:val="00053BA8"/>
    <w:rsid w:val="00054462"/>
    <w:rsid w:val="00056021"/>
    <w:rsid w:val="00056BEA"/>
    <w:rsid w:val="00060DDF"/>
    <w:rsid w:val="00061411"/>
    <w:rsid w:val="00062063"/>
    <w:rsid w:val="000625BB"/>
    <w:rsid w:val="00062F54"/>
    <w:rsid w:val="00064037"/>
    <w:rsid w:val="000666BD"/>
    <w:rsid w:val="00071F91"/>
    <w:rsid w:val="000726C9"/>
    <w:rsid w:val="00072A42"/>
    <w:rsid w:val="0007548D"/>
    <w:rsid w:val="00075C21"/>
    <w:rsid w:val="0008016D"/>
    <w:rsid w:val="00081020"/>
    <w:rsid w:val="00081DE3"/>
    <w:rsid w:val="00082523"/>
    <w:rsid w:val="000845DD"/>
    <w:rsid w:val="00085962"/>
    <w:rsid w:val="0008708D"/>
    <w:rsid w:val="0009150D"/>
    <w:rsid w:val="00092E8F"/>
    <w:rsid w:val="000947FA"/>
    <w:rsid w:val="00095F86"/>
    <w:rsid w:val="000A0541"/>
    <w:rsid w:val="000A10AD"/>
    <w:rsid w:val="000A242D"/>
    <w:rsid w:val="000A47CC"/>
    <w:rsid w:val="000A7F1C"/>
    <w:rsid w:val="000B0D5F"/>
    <w:rsid w:val="000B16D1"/>
    <w:rsid w:val="000B17FE"/>
    <w:rsid w:val="000B2AF0"/>
    <w:rsid w:val="000B2F1D"/>
    <w:rsid w:val="000B488D"/>
    <w:rsid w:val="000B48B9"/>
    <w:rsid w:val="000B5833"/>
    <w:rsid w:val="000B6A40"/>
    <w:rsid w:val="000B6ACA"/>
    <w:rsid w:val="000C08E7"/>
    <w:rsid w:val="000C1722"/>
    <w:rsid w:val="000C1F36"/>
    <w:rsid w:val="000C3144"/>
    <w:rsid w:val="000C42C4"/>
    <w:rsid w:val="000C44FA"/>
    <w:rsid w:val="000C60CE"/>
    <w:rsid w:val="000C6701"/>
    <w:rsid w:val="000C6A2C"/>
    <w:rsid w:val="000C747D"/>
    <w:rsid w:val="000D069C"/>
    <w:rsid w:val="000D54EF"/>
    <w:rsid w:val="000D6352"/>
    <w:rsid w:val="000D68FF"/>
    <w:rsid w:val="000D7AF4"/>
    <w:rsid w:val="000E09DD"/>
    <w:rsid w:val="000E1BDF"/>
    <w:rsid w:val="000E2A9D"/>
    <w:rsid w:val="000E328F"/>
    <w:rsid w:val="000E33F7"/>
    <w:rsid w:val="000E5B94"/>
    <w:rsid w:val="000E6A1D"/>
    <w:rsid w:val="000E6C4B"/>
    <w:rsid w:val="000E6C5F"/>
    <w:rsid w:val="000F0424"/>
    <w:rsid w:val="000F1F40"/>
    <w:rsid w:val="000F6167"/>
    <w:rsid w:val="000F6FEE"/>
    <w:rsid w:val="00101CB3"/>
    <w:rsid w:val="00105027"/>
    <w:rsid w:val="00111CF0"/>
    <w:rsid w:val="00112E97"/>
    <w:rsid w:val="00113F26"/>
    <w:rsid w:val="00115B16"/>
    <w:rsid w:val="00115E3C"/>
    <w:rsid w:val="00116F99"/>
    <w:rsid w:val="00120020"/>
    <w:rsid w:val="0012155B"/>
    <w:rsid w:val="001252B9"/>
    <w:rsid w:val="00125314"/>
    <w:rsid w:val="00135F1A"/>
    <w:rsid w:val="00136CD5"/>
    <w:rsid w:val="00137A8B"/>
    <w:rsid w:val="00142888"/>
    <w:rsid w:val="00142A97"/>
    <w:rsid w:val="00143325"/>
    <w:rsid w:val="001462D7"/>
    <w:rsid w:val="001519B3"/>
    <w:rsid w:val="00151B30"/>
    <w:rsid w:val="00153FEA"/>
    <w:rsid w:val="001548D2"/>
    <w:rsid w:val="00155484"/>
    <w:rsid w:val="001569AF"/>
    <w:rsid w:val="00157F70"/>
    <w:rsid w:val="00160AC6"/>
    <w:rsid w:val="00161FF1"/>
    <w:rsid w:val="0016438C"/>
    <w:rsid w:val="00165309"/>
    <w:rsid w:val="0016580E"/>
    <w:rsid w:val="0016590C"/>
    <w:rsid w:val="00165A10"/>
    <w:rsid w:val="00166A54"/>
    <w:rsid w:val="001673EA"/>
    <w:rsid w:val="00170F45"/>
    <w:rsid w:val="00174AFA"/>
    <w:rsid w:val="00176C0B"/>
    <w:rsid w:val="00176E05"/>
    <w:rsid w:val="00180E43"/>
    <w:rsid w:val="00183F0C"/>
    <w:rsid w:val="00185592"/>
    <w:rsid w:val="0018625E"/>
    <w:rsid w:val="00186A10"/>
    <w:rsid w:val="00191CEC"/>
    <w:rsid w:val="00191DCC"/>
    <w:rsid w:val="00194669"/>
    <w:rsid w:val="00195E1D"/>
    <w:rsid w:val="001A0832"/>
    <w:rsid w:val="001A19B1"/>
    <w:rsid w:val="001A25F3"/>
    <w:rsid w:val="001A3131"/>
    <w:rsid w:val="001A344D"/>
    <w:rsid w:val="001A5C11"/>
    <w:rsid w:val="001B1DEB"/>
    <w:rsid w:val="001B4E0D"/>
    <w:rsid w:val="001B7007"/>
    <w:rsid w:val="001B7012"/>
    <w:rsid w:val="001B7415"/>
    <w:rsid w:val="001C2727"/>
    <w:rsid w:val="001C4BFD"/>
    <w:rsid w:val="001C5D90"/>
    <w:rsid w:val="001C6CBA"/>
    <w:rsid w:val="001D27D2"/>
    <w:rsid w:val="001D63D1"/>
    <w:rsid w:val="001D7DF8"/>
    <w:rsid w:val="001E0B7D"/>
    <w:rsid w:val="001E5E2D"/>
    <w:rsid w:val="001F0B73"/>
    <w:rsid w:val="001F0FEA"/>
    <w:rsid w:val="001F64C2"/>
    <w:rsid w:val="001F72FA"/>
    <w:rsid w:val="0020160C"/>
    <w:rsid w:val="0020219A"/>
    <w:rsid w:val="0020462E"/>
    <w:rsid w:val="00207351"/>
    <w:rsid w:val="0021057D"/>
    <w:rsid w:val="002108BE"/>
    <w:rsid w:val="00212B84"/>
    <w:rsid w:val="002154BA"/>
    <w:rsid w:val="00217602"/>
    <w:rsid w:val="00220C78"/>
    <w:rsid w:val="00220D49"/>
    <w:rsid w:val="00223EB9"/>
    <w:rsid w:val="0022751A"/>
    <w:rsid w:val="00235B5F"/>
    <w:rsid w:val="00235EEB"/>
    <w:rsid w:val="00236156"/>
    <w:rsid w:val="00236597"/>
    <w:rsid w:val="00236C70"/>
    <w:rsid w:val="00236F5B"/>
    <w:rsid w:val="002376FB"/>
    <w:rsid w:val="00242F40"/>
    <w:rsid w:val="002435F6"/>
    <w:rsid w:val="00243690"/>
    <w:rsid w:val="00243AEB"/>
    <w:rsid w:val="0024517F"/>
    <w:rsid w:val="00245195"/>
    <w:rsid w:val="002452A9"/>
    <w:rsid w:val="002503A0"/>
    <w:rsid w:val="00250916"/>
    <w:rsid w:val="00253728"/>
    <w:rsid w:val="00255F2C"/>
    <w:rsid w:val="00261FD8"/>
    <w:rsid w:val="0026232A"/>
    <w:rsid w:val="002638D2"/>
    <w:rsid w:val="002658BD"/>
    <w:rsid w:val="00265E46"/>
    <w:rsid w:val="00271E1A"/>
    <w:rsid w:val="00272CAF"/>
    <w:rsid w:val="00273408"/>
    <w:rsid w:val="002742E5"/>
    <w:rsid w:val="0027673E"/>
    <w:rsid w:val="00280C24"/>
    <w:rsid w:val="00280D4D"/>
    <w:rsid w:val="00280D6F"/>
    <w:rsid w:val="002814F8"/>
    <w:rsid w:val="00281B4A"/>
    <w:rsid w:val="0028210C"/>
    <w:rsid w:val="00283324"/>
    <w:rsid w:val="00287C10"/>
    <w:rsid w:val="00290BF5"/>
    <w:rsid w:val="00293149"/>
    <w:rsid w:val="00293601"/>
    <w:rsid w:val="00296FF5"/>
    <w:rsid w:val="002A0A82"/>
    <w:rsid w:val="002A1E3C"/>
    <w:rsid w:val="002A412A"/>
    <w:rsid w:val="002A67E0"/>
    <w:rsid w:val="002B002B"/>
    <w:rsid w:val="002B0D8A"/>
    <w:rsid w:val="002B3007"/>
    <w:rsid w:val="002B7CCE"/>
    <w:rsid w:val="002C391C"/>
    <w:rsid w:val="002C43E4"/>
    <w:rsid w:val="002C47D7"/>
    <w:rsid w:val="002C4D82"/>
    <w:rsid w:val="002C74F3"/>
    <w:rsid w:val="002D0B62"/>
    <w:rsid w:val="002D0E85"/>
    <w:rsid w:val="002D5F44"/>
    <w:rsid w:val="002D77F8"/>
    <w:rsid w:val="002E1CD9"/>
    <w:rsid w:val="002E4797"/>
    <w:rsid w:val="002E69A2"/>
    <w:rsid w:val="002F299A"/>
    <w:rsid w:val="002F2AE3"/>
    <w:rsid w:val="002F3C6D"/>
    <w:rsid w:val="002F6331"/>
    <w:rsid w:val="002F6E40"/>
    <w:rsid w:val="00301C45"/>
    <w:rsid w:val="003030EA"/>
    <w:rsid w:val="0030526C"/>
    <w:rsid w:val="003062FB"/>
    <w:rsid w:val="00306417"/>
    <w:rsid w:val="00307CC2"/>
    <w:rsid w:val="00310609"/>
    <w:rsid w:val="00315ECA"/>
    <w:rsid w:val="00316C92"/>
    <w:rsid w:val="0032003C"/>
    <w:rsid w:val="00320695"/>
    <w:rsid w:val="00320809"/>
    <w:rsid w:val="0032183C"/>
    <w:rsid w:val="003221CA"/>
    <w:rsid w:val="00322AEC"/>
    <w:rsid w:val="00323200"/>
    <w:rsid w:val="003246E8"/>
    <w:rsid w:val="00330A9A"/>
    <w:rsid w:val="00330AD9"/>
    <w:rsid w:val="003321E4"/>
    <w:rsid w:val="00332C67"/>
    <w:rsid w:val="00333140"/>
    <w:rsid w:val="00333B2D"/>
    <w:rsid w:val="00334C3D"/>
    <w:rsid w:val="00335938"/>
    <w:rsid w:val="00335AF0"/>
    <w:rsid w:val="00336128"/>
    <w:rsid w:val="00336BC0"/>
    <w:rsid w:val="00336D14"/>
    <w:rsid w:val="00341CBC"/>
    <w:rsid w:val="00342722"/>
    <w:rsid w:val="00344116"/>
    <w:rsid w:val="00345719"/>
    <w:rsid w:val="00345995"/>
    <w:rsid w:val="003467D1"/>
    <w:rsid w:val="003470A3"/>
    <w:rsid w:val="003472D1"/>
    <w:rsid w:val="00350947"/>
    <w:rsid w:val="00350FF1"/>
    <w:rsid w:val="00351AE0"/>
    <w:rsid w:val="003534A0"/>
    <w:rsid w:val="00357673"/>
    <w:rsid w:val="00361410"/>
    <w:rsid w:val="00362C70"/>
    <w:rsid w:val="00363638"/>
    <w:rsid w:val="0036419D"/>
    <w:rsid w:val="0036607B"/>
    <w:rsid w:val="00367E2B"/>
    <w:rsid w:val="003708D4"/>
    <w:rsid w:val="00370F8C"/>
    <w:rsid w:val="003712CA"/>
    <w:rsid w:val="003713F5"/>
    <w:rsid w:val="00373723"/>
    <w:rsid w:val="00374F07"/>
    <w:rsid w:val="00375D1A"/>
    <w:rsid w:val="00375D3F"/>
    <w:rsid w:val="00377916"/>
    <w:rsid w:val="00380D80"/>
    <w:rsid w:val="003811DF"/>
    <w:rsid w:val="003812D6"/>
    <w:rsid w:val="003820D4"/>
    <w:rsid w:val="003845D6"/>
    <w:rsid w:val="00386458"/>
    <w:rsid w:val="00390750"/>
    <w:rsid w:val="00392CE8"/>
    <w:rsid w:val="00394229"/>
    <w:rsid w:val="0039422B"/>
    <w:rsid w:val="003951C1"/>
    <w:rsid w:val="003A11F7"/>
    <w:rsid w:val="003A3769"/>
    <w:rsid w:val="003A5F8B"/>
    <w:rsid w:val="003A7CE4"/>
    <w:rsid w:val="003A7F5B"/>
    <w:rsid w:val="003B173A"/>
    <w:rsid w:val="003B1B8E"/>
    <w:rsid w:val="003B21B4"/>
    <w:rsid w:val="003B2DC4"/>
    <w:rsid w:val="003B4300"/>
    <w:rsid w:val="003B6D4F"/>
    <w:rsid w:val="003B739A"/>
    <w:rsid w:val="003C0DCE"/>
    <w:rsid w:val="003C273A"/>
    <w:rsid w:val="003C314F"/>
    <w:rsid w:val="003C4494"/>
    <w:rsid w:val="003C4C56"/>
    <w:rsid w:val="003D150E"/>
    <w:rsid w:val="003D3669"/>
    <w:rsid w:val="003D4790"/>
    <w:rsid w:val="003D72F6"/>
    <w:rsid w:val="003D7853"/>
    <w:rsid w:val="003E07FE"/>
    <w:rsid w:val="003E090B"/>
    <w:rsid w:val="003E24B8"/>
    <w:rsid w:val="003E3E27"/>
    <w:rsid w:val="003E78FD"/>
    <w:rsid w:val="003F0DF7"/>
    <w:rsid w:val="00400901"/>
    <w:rsid w:val="0040137A"/>
    <w:rsid w:val="00403153"/>
    <w:rsid w:val="00403995"/>
    <w:rsid w:val="00404A28"/>
    <w:rsid w:val="00404E9A"/>
    <w:rsid w:val="0040560A"/>
    <w:rsid w:val="004059E5"/>
    <w:rsid w:val="004079B0"/>
    <w:rsid w:val="00410276"/>
    <w:rsid w:val="004115CB"/>
    <w:rsid w:val="0041303D"/>
    <w:rsid w:val="00414F19"/>
    <w:rsid w:val="00415F20"/>
    <w:rsid w:val="0042197C"/>
    <w:rsid w:val="00421FAE"/>
    <w:rsid w:val="00422089"/>
    <w:rsid w:val="00424E34"/>
    <w:rsid w:val="004269B8"/>
    <w:rsid w:val="004273B3"/>
    <w:rsid w:val="004327C7"/>
    <w:rsid w:val="004362BE"/>
    <w:rsid w:val="004363F7"/>
    <w:rsid w:val="00436BCA"/>
    <w:rsid w:val="00437D09"/>
    <w:rsid w:val="00437EC8"/>
    <w:rsid w:val="00440447"/>
    <w:rsid w:val="00440881"/>
    <w:rsid w:val="0044323A"/>
    <w:rsid w:val="00447DD0"/>
    <w:rsid w:val="00450B5E"/>
    <w:rsid w:val="00452488"/>
    <w:rsid w:val="00452629"/>
    <w:rsid w:val="00453063"/>
    <w:rsid w:val="00453D02"/>
    <w:rsid w:val="004551AA"/>
    <w:rsid w:val="00460A13"/>
    <w:rsid w:val="00464487"/>
    <w:rsid w:val="00464C54"/>
    <w:rsid w:val="004656BE"/>
    <w:rsid w:val="00470883"/>
    <w:rsid w:val="00471817"/>
    <w:rsid w:val="004718A8"/>
    <w:rsid w:val="0047400A"/>
    <w:rsid w:val="0047420E"/>
    <w:rsid w:val="004748D5"/>
    <w:rsid w:val="004758CA"/>
    <w:rsid w:val="00480B1F"/>
    <w:rsid w:val="004833D7"/>
    <w:rsid w:val="004846DE"/>
    <w:rsid w:val="00486B21"/>
    <w:rsid w:val="0048707C"/>
    <w:rsid w:val="00491C59"/>
    <w:rsid w:val="004942DE"/>
    <w:rsid w:val="0049531A"/>
    <w:rsid w:val="004A0075"/>
    <w:rsid w:val="004A2528"/>
    <w:rsid w:val="004A382D"/>
    <w:rsid w:val="004A548A"/>
    <w:rsid w:val="004B4376"/>
    <w:rsid w:val="004B4743"/>
    <w:rsid w:val="004B6082"/>
    <w:rsid w:val="004B7EE1"/>
    <w:rsid w:val="004C071F"/>
    <w:rsid w:val="004C2E90"/>
    <w:rsid w:val="004C3728"/>
    <w:rsid w:val="004C4FC1"/>
    <w:rsid w:val="004C5045"/>
    <w:rsid w:val="004C58F0"/>
    <w:rsid w:val="004C777C"/>
    <w:rsid w:val="004D265C"/>
    <w:rsid w:val="004D3430"/>
    <w:rsid w:val="004D3F7E"/>
    <w:rsid w:val="004E24F8"/>
    <w:rsid w:val="004E3468"/>
    <w:rsid w:val="004E65AC"/>
    <w:rsid w:val="004E688D"/>
    <w:rsid w:val="004F029B"/>
    <w:rsid w:val="004F1DB1"/>
    <w:rsid w:val="004F2BC7"/>
    <w:rsid w:val="004F4178"/>
    <w:rsid w:val="004F43BD"/>
    <w:rsid w:val="004F45D9"/>
    <w:rsid w:val="004F47B7"/>
    <w:rsid w:val="004F6F8C"/>
    <w:rsid w:val="004F7333"/>
    <w:rsid w:val="004F7FAB"/>
    <w:rsid w:val="00500E13"/>
    <w:rsid w:val="00501A3E"/>
    <w:rsid w:val="00502B51"/>
    <w:rsid w:val="00503DF9"/>
    <w:rsid w:val="00505F63"/>
    <w:rsid w:val="00507EFE"/>
    <w:rsid w:val="00510E13"/>
    <w:rsid w:val="00511FB7"/>
    <w:rsid w:val="005137AF"/>
    <w:rsid w:val="00515A2B"/>
    <w:rsid w:val="00515B92"/>
    <w:rsid w:val="00522DE9"/>
    <w:rsid w:val="00526FE3"/>
    <w:rsid w:val="00527AF8"/>
    <w:rsid w:val="00527C22"/>
    <w:rsid w:val="005301E4"/>
    <w:rsid w:val="005321CF"/>
    <w:rsid w:val="00534D58"/>
    <w:rsid w:val="005355DA"/>
    <w:rsid w:val="00536FB8"/>
    <w:rsid w:val="00537A0D"/>
    <w:rsid w:val="00543E72"/>
    <w:rsid w:val="00544F57"/>
    <w:rsid w:val="00545343"/>
    <w:rsid w:val="005506D3"/>
    <w:rsid w:val="0055172D"/>
    <w:rsid w:val="005520D8"/>
    <w:rsid w:val="00553AF8"/>
    <w:rsid w:val="00553C93"/>
    <w:rsid w:val="00554926"/>
    <w:rsid w:val="00555970"/>
    <w:rsid w:val="005567E5"/>
    <w:rsid w:val="0055682A"/>
    <w:rsid w:val="0055729B"/>
    <w:rsid w:val="005614C1"/>
    <w:rsid w:val="005636A2"/>
    <w:rsid w:val="00563D79"/>
    <w:rsid w:val="005640B9"/>
    <w:rsid w:val="005703D4"/>
    <w:rsid w:val="00570627"/>
    <w:rsid w:val="00573C49"/>
    <w:rsid w:val="00574038"/>
    <w:rsid w:val="005741F2"/>
    <w:rsid w:val="00574C8C"/>
    <w:rsid w:val="00574D72"/>
    <w:rsid w:val="0057542B"/>
    <w:rsid w:val="00576A32"/>
    <w:rsid w:val="00577309"/>
    <w:rsid w:val="00577CF4"/>
    <w:rsid w:val="00580375"/>
    <w:rsid w:val="005806C1"/>
    <w:rsid w:val="00581086"/>
    <w:rsid w:val="00581E97"/>
    <w:rsid w:val="005820AA"/>
    <w:rsid w:val="00585D06"/>
    <w:rsid w:val="005872EC"/>
    <w:rsid w:val="00593045"/>
    <w:rsid w:val="00593150"/>
    <w:rsid w:val="00594BB1"/>
    <w:rsid w:val="0059505E"/>
    <w:rsid w:val="00596A63"/>
    <w:rsid w:val="005A10D5"/>
    <w:rsid w:val="005A1C9E"/>
    <w:rsid w:val="005A3118"/>
    <w:rsid w:val="005A59BB"/>
    <w:rsid w:val="005B0DB3"/>
    <w:rsid w:val="005B256F"/>
    <w:rsid w:val="005B2FB3"/>
    <w:rsid w:val="005B40A2"/>
    <w:rsid w:val="005B4A5D"/>
    <w:rsid w:val="005B5A59"/>
    <w:rsid w:val="005B6A88"/>
    <w:rsid w:val="005B6D89"/>
    <w:rsid w:val="005B7661"/>
    <w:rsid w:val="005C10E6"/>
    <w:rsid w:val="005C2031"/>
    <w:rsid w:val="005C2B73"/>
    <w:rsid w:val="005C3579"/>
    <w:rsid w:val="005C35B4"/>
    <w:rsid w:val="005C6F25"/>
    <w:rsid w:val="005D0DD7"/>
    <w:rsid w:val="005D1288"/>
    <w:rsid w:val="005D23DB"/>
    <w:rsid w:val="005D59FA"/>
    <w:rsid w:val="005D5CD2"/>
    <w:rsid w:val="005D676A"/>
    <w:rsid w:val="005E0840"/>
    <w:rsid w:val="005E3ADE"/>
    <w:rsid w:val="005E7052"/>
    <w:rsid w:val="005E75C9"/>
    <w:rsid w:val="005E7D20"/>
    <w:rsid w:val="005F09EF"/>
    <w:rsid w:val="005F28C5"/>
    <w:rsid w:val="005F639E"/>
    <w:rsid w:val="005F644B"/>
    <w:rsid w:val="005F6496"/>
    <w:rsid w:val="005F7A64"/>
    <w:rsid w:val="00602711"/>
    <w:rsid w:val="00607283"/>
    <w:rsid w:val="00610219"/>
    <w:rsid w:val="0061114F"/>
    <w:rsid w:val="00615142"/>
    <w:rsid w:val="0061661A"/>
    <w:rsid w:val="0061684D"/>
    <w:rsid w:val="00616BD9"/>
    <w:rsid w:val="00616E28"/>
    <w:rsid w:val="006174CF"/>
    <w:rsid w:val="00617577"/>
    <w:rsid w:val="00632CD9"/>
    <w:rsid w:val="006335F8"/>
    <w:rsid w:val="0063415D"/>
    <w:rsid w:val="00635177"/>
    <w:rsid w:val="006355B2"/>
    <w:rsid w:val="00643019"/>
    <w:rsid w:val="0064326D"/>
    <w:rsid w:val="006440DD"/>
    <w:rsid w:val="00644BC3"/>
    <w:rsid w:val="006470D7"/>
    <w:rsid w:val="00647559"/>
    <w:rsid w:val="00654540"/>
    <w:rsid w:val="0065774F"/>
    <w:rsid w:val="006603DD"/>
    <w:rsid w:val="00661C48"/>
    <w:rsid w:val="00665DEF"/>
    <w:rsid w:val="006661F1"/>
    <w:rsid w:val="0066692A"/>
    <w:rsid w:val="0066789F"/>
    <w:rsid w:val="00673154"/>
    <w:rsid w:val="006745E7"/>
    <w:rsid w:val="00675186"/>
    <w:rsid w:val="006757B2"/>
    <w:rsid w:val="00675D18"/>
    <w:rsid w:val="00676EE6"/>
    <w:rsid w:val="0068062D"/>
    <w:rsid w:val="00684984"/>
    <w:rsid w:val="006875BC"/>
    <w:rsid w:val="006910D8"/>
    <w:rsid w:val="0069410D"/>
    <w:rsid w:val="00695111"/>
    <w:rsid w:val="00697560"/>
    <w:rsid w:val="006A0C59"/>
    <w:rsid w:val="006A1C0B"/>
    <w:rsid w:val="006A2090"/>
    <w:rsid w:val="006A28AF"/>
    <w:rsid w:val="006A4A92"/>
    <w:rsid w:val="006A4BA2"/>
    <w:rsid w:val="006A535B"/>
    <w:rsid w:val="006A5608"/>
    <w:rsid w:val="006A7653"/>
    <w:rsid w:val="006A7FC9"/>
    <w:rsid w:val="006B1ACD"/>
    <w:rsid w:val="006B3319"/>
    <w:rsid w:val="006B3D7C"/>
    <w:rsid w:val="006B472D"/>
    <w:rsid w:val="006B49E9"/>
    <w:rsid w:val="006C1E55"/>
    <w:rsid w:val="006C200B"/>
    <w:rsid w:val="006C4C69"/>
    <w:rsid w:val="006C65D3"/>
    <w:rsid w:val="006C7A78"/>
    <w:rsid w:val="006C7EDA"/>
    <w:rsid w:val="006D023C"/>
    <w:rsid w:val="006D4DA3"/>
    <w:rsid w:val="006D5D61"/>
    <w:rsid w:val="006D6BA9"/>
    <w:rsid w:val="006E2815"/>
    <w:rsid w:val="006E3B93"/>
    <w:rsid w:val="006E3DA9"/>
    <w:rsid w:val="006E4BFE"/>
    <w:rsid w:val="006E5B56"/>
    <w:rsid w:val="006E692D"/>
    <w:rsid w:val="006E6DD9"/>
    <w:rsid w:val="006F0CB8"/>
    <w:rsid w:val="006F717E"/>
    <w:rsid w:val="0070148B"/>
    <w:rsid w:val="00710BBA"/>
    <w:rsid w:val="00713E6B"/>
    <w:rsid w:val="007141D2"/>
    <w:rsid w:val="00715CBA"/>
    <w:rsid w:val="00722B95"/>
    <w:rsid w:val="00723576"/>
    <w:rsid w:val="007265CB"/>
    <w:rsid w:val="00727AD2"/>
    <w:rsid w:val="00733B97"/>
    <w:rsid w:val="0073473B"/>
    <w:rsid w:val="007348C9"/>
    <w:rsid w:val="00737CB7"/>
    <w:rsid w:val="00744B96"/>
    <w:rsid w:val="00745C08"/>
    <w:rsid w:val="00747CA0"/>
    <w:rsid w:val="007506E5"/>
    <w:rsid w:val="007519DC"/>
    <w:rsid w:val="0075312D"/>
    <w:rsid w:val="00755198"/>
    <w:rsid w:val="00763BE5"/>
    <w:rsid w:val="00765652"/>
    <w:rsid w:val="00767B21"/>
    <w:rsid w:val="00771002"/>
    <w:rsid w:val="007775B3"/>
    <w:rsid w:val="007814A7"/>
    <w:rsid w:val="007836BC"/>
    <w:rsid w:val="0078383A"/>
    <w:rsid w:val="007844F0"/>
    <w:rsid w:val="00784E16"/>
    <w:rsid w:val="00786A91"/>
    <w:rsid w:val="0079054F"/>
    <w:rsid w:val="00790B43"/>
    <w:rsid w:val="0079145F"/>
    <w:rsid w:val="00793206"/>
    <w:rsid w:val="00793F15"/>
    <w:rsid w:val="007948D7"/>
    <w:rsid w:val="007A53B3"/>
    <w:rsid w:val="007A7528"/>
    <w:rsid w:val="007B3008"/>
    <w:rsid w:val="007B4245"/>
    <w:rsid w:val="007B7F6D"/>
    <w:rsid w:val="007B7FE5"/>
    <w:rsid w:val="007C2F2C"/>
    <w:rsid w:val="007C3B58"/>
    <w:rsid w:val="007C3C9B"/>
    <w:rsid w:val="007C40B2"/>
    <w:rsid w:val="007C40BB"/>
    <w:rsid w:val="007C5E11"/>
    <w:rsid w:val="007D090E"/>
    <w:rsid w:val="007D0AC8"/>
    <w:rsid w:val="007D14FB"/>
    <w:rsid w:val="007D240E"/>
    <w:rsid w:val="007D4DE2"/>
    <w:rsid w:val="007D7F71"/>
    <w:rsid w:val="007E05F9"/>
    <w:rsid w:val="007E345B"/>
    <w:rsid w:val="007E51C8"/>
    <w:rsid w:val="007E5DEB"/>
    <w:rsid w:val="007E6381"/>
    <w:rsid w:val="007E67C9"/>
    <w:rsid w:val="007F06E3"/>
    <w:rsid w:val="007F16D8"/>
    <w:rsid w:val="007F3B55"/>
    <w:rsid w:val="007F3E02"/>
    <w:rsid w:val="007F4141"/>
    <w:rsid w:val="007F4A9E"/>
    <w:rsid w:val="00800CC6"/>
    <w:rsid w:val="00801869"/>
    <w:rsid w:val="00801C71"/>
    <w:rsid w:val="008020B5"/>
    <w:rsid w:val="00805738"/>
    <w:rsid w:val="00806471"/>
    <w:rsid w:val="00806744"/>
    <w:rsid w:val="00807DA4"/>
    <w:rsid w:val="008104C4"/>
    <w:rsid w:val="008104D8"/>
    <w:rsid w:val="008105ED"/>
    <w:rsid w:val="00813019"/>
    <w:rsid w:val="008208B4"/>
    <w:rsid w:val="00822B03"/>
    <w:rsid w:val="00822DB1"/>
    <w:rsid w:val="008255EE"/>
    <w:rsid w:val="008301E1"/>
    <w:rsid w:val="00832CB9"/>
    <w:rsid w:val="00833416"/>
    <w:rsid w:val="008355DA"/>
    <w:rsid w:val="0084280C"/>
    <w:rsid w:val="0084354D"/>
    <w:rsid w:val="00845FF0"/>
    <w:rsid w:val="00851529"/>
    <w:rsid w:val="008519DA"/>
    <w:rsid w:val="00854DE3"/>
    <w:rsid w:val="00856C24"/>
    <w:rsid w:val="008574B0"/>
    <w:rsid w:val="008579B2"/>
    <w:rsid w:val="0086020A"/>
    <w:rsid w:val="008628E4"/>
    <w:rsid w:val="0087049E"/>
    <w:rsid w:val="008713A4"/>
    <w:rsid w:val="0087228C"/>
    <w:rsid w:val="0087466E"/>
    <w:rsid w:val="008800D2"/>
    <w:rsid w:val="00881046"/>
    <w:rsid w:val="008830E4"/>
    <w:rsid w:val="00884DA8"/>
    <w:rsid w:val="00892F63"/>
    <w:rsid w:val="00894147"/>
    <w:rsid w:val="00894D5C"/>
    <w:rsid w:val="00894D68"/>
    <w:rsid w:val="008954CB"/>
    <w:rsid w:val="00897C69"/>
    <w:rsid w:val="008A01CB"/>
    <w:rsid w:val="008A2BB2"/>
    <w:rsid w:val="008A5112"/>
    <w:rsid w:val="008A579C"/>
    <w:rsid w:val="008B0F1A"/>
    <w:rsid w:val="008B1E73"/>
    <w:rsid w:val="008B6C8D"/>
    <w:rsid w:val="008B7042"/>
    <w:rsid w:val="008C0F21"/>
    <w:rsid w:val="008C129E"/>
    <w:rsid w:val="008C143B"/>
    <w:rsid w:val="008C24A3"/>
    <w:rsid w:val="008C38FA"/>
    <w:rsid w:val="008C4541"/>
    <w:rsid w:val="008C480F"/>
    <w:rsid w:val="008C6A8E"/>
    <w:rsid w:val="008C721F"/>
    <w:rsid w:val="008D01DF"/>
    <w:rsid w:val="008D05D7"/>
    <w:rsid w:val="008D24FC"/>
    <w:rsid w:val="008D4BFB"/>
    <w:rsid w:val="008E11FB"/>
    <w:rsid w:val="008E195C"/>
    <w:rsid w:val="008E469C"/>
    <w:rsid w:val="008E627D"/>
    <w:rsid w:val="008F1133"/>
    <w:rsid w:val="008F1A62"/>
    <w:rsid w:val="008F3379"/>
    <w:rsid w:val="008F53F9"/>
    <w:rsid w:val="008F5F15"/>
    <w:rsid w:val="00901076"/>
    <w:rsid w:val="009028FF"/>
    <w:rsid w:val="009050FA"/>
    <w:rsid w:val="00906D68"/>
    <w:rsid w:val="00910855"/>
    <w:rsid w:val="00910B77"/>
    <w:rsid w:val="00911768"/>
    <w:rsid w:val="00912E76"/>
    <w:rsid w:val="00913B97"/>
    <w:rsid w:val="00914BD7"/>
    <w:rsid w:val="009177CA"/>
    <w:rsid w:val="00917B0D"/>
    <w:rsid w:val="00920DBE"/>
    <w:rsid w:val="009215F4"/>
    <w:rsid w:val="00922D38"/>
    <w:rsid w:val="00922F5F"/>
    <w:rsid w:val="00923D84"/>
    <w:rsid w:val="00926302"/>
    <w:rsid w:val="00926BAB"/>
    <w:rsid w:val="00930792"/>
    <w:rsid w:val="00933452"/>
    <w:rsid w:val="00933BAC"/>
    <w:rsid w:val="0094004C"/>
    <w:rsid w:val="009449EE"/>
    <w:rsid w:val="00945152"/>
    <w:rsid w:val="00946B12"/>
    <w:rsid w:val="009507C0"/>
    <w:rsid w:val="00954616"/>
    <w:rsid w:val="00954880"/>
    <w:rsid w:val="009617E3"/>
    <w:rsid w:val="00961827"/>
    <w:rsid w:val="00961A28"/>
    <w:rsid w:val="00964297"/>
    <w:rsid w:val="00966890"/>
    <w:rsid w:val="009670F5"/>
    <w:rsid w:val="00970383"/>
    <w:rsid w:val="009708AC"/>
    <w:rsid w:val="00975926"/>
    <w:rsid w:val="00980415"/>
    <w:rsid w:val="00980B23"/>
    <w:rsid w:val="009859EC"/>
    <w:rsid w:val="00991094"/>
    <w:rsid w:val="009928E6"/>
    <w:rsid w:val="009941FA"/>
    <w:rsid w:val="009958FB"/>
    <w:rsid w:val="0099600B"/>
    <w:rsid w:val="009967DF"/>
    <w:rsid w:val="00996DB7"/>
    <w:rsid w:val="00997CDE"/>
    <w:rsid w:val="009A28AF"/>
    <w:rsid w:val="009A2F9C"/>
    <w:rsid w:val="009A33BA"/>
    <w:rsid w:val="009A358D"/>
    <w:rsid w:val="009A45D2"/>
    <w:rsid w:val="009A5920"/>
    <w:rsid w:val="009A5C4D"/>
    <w:rsid w:val="009A6B52"/>
    <w:rsid w:val="009B20E2"/>
    <w:rsid w:val="009B3D3F"/>
    <w:rsid w:val="009B53C2"/>
    <w:rsid w:val="009C0937"/>
    <w:rsid w:val="009C514C"/>
    <w:rsid w:val="009C72B7"/>
    <w:rsid w:val="009C78E6"/>
    <w:rsid w:val="009C7BF6"/>
    <w:rsid w:val="009D0FB9"/>
    <w:rsid w:val="009D15FC"/>
    <w:rsid w:val="009D2792"/>
    <w:rsid w:val="009D28E1"/>
    <w:rsid w:val="009D3AE8"/>
    <w:rsid w:val="009D57DF"/>
    <w:rsid w:val="009D5FDF"/>
    <w:rsid w:val="009D625E"/>
    <w:rsid w:val="009D635A"/>
    <w:rsid w:val="009D6B4F"/>
    <w:rsid w:val="009E06B5"/>
    <w:rsid w:val="009E16FF"/>
    <w:rsid w:val="009E7A7C"/>
    <w:rsid w:val="009E7FA0"/>
    <w:rsid w:val="009F0509"/>
    <w:rsid w:val="009F220B"/>
    <w:rsid w:val="009F3E8C"/>
    <w:rsid w:val="009F470C"/>
    <w:rsid w:val="00A01982"/>
    <w:rsid w:val="00A03B6C"/>
    <w:rsid w:val="00A041E2"/>
    <w:rsid w:val="00A069FE"/>
    <w:rsid w:val="00A126CD"/>
    <w:rsid w:val="00A14D74"/>
    <w:rsid w:val="00A16190"/>
    <w:rsid w:val="00A210DB"/>
    <w:rsid w:val="00A24E94"/>
    <w:rsid w:val="00A30C4D"/>
    <w:rsid w:val="00A317B5"/>
    <w:rsid w:val="00A31B8C"/>
    <w:rsid w:val="00A32418"/>
    <w:rsid w:val="00A35DBE"/>
    <w:rsid w:val="00A4460B"/>
    <w:rsid w:val="00A53210"/>
    <w:rsid w:val="00A558F1"/>
    <w:rsid w:val="00A55D20"/>
    <w:rsid w:val="00A564EF"/>
    <w:rsid w:val="00A61DBE"/>
    <w:rsid w:val="00A62DC4"/>
    <w:rsid w:val="00A63978"/>
    <w:rsid w:val="00A65B08"/>
    <w:rsid w:val="00A65FCD"/>
    <w:rsid w:val="00A7465C"/>
    <w:rsid w:val="00A7570C"/>
    <w:rsid w:val="00A7582B"/>
    <w:rsid w:val="00A75E45"/>
    <w:rsid w:val="00A76975"/>
    <w:rsid w:val="00A800E8"/>
    <w:rsid w:val="00A80770"/>
    <w:rsid w:val="00A80EFD"/>
    <w:rsid w:val="00A81FA1"/>
    <w:rsid w:val="00A850E4"/>
    <w:rsid w:val="00A85A57"/>
    <w:rsid w:val="00A86BED"/>
    <w:rsid w:val="00A87A78"/>
    <w:rsid w:val="00A91523"/>
    <w:rsid w:val="00A93476"/>
    <w:rsid w:val="00A939A6"/>
    <w:rsid w:val="00A94D71"/>
    <w:rsid w:val="00A950DB"/>
    <w:rsid w:val="00AA0535"/>
    <w:rsid w:val="00AA1988"/>
    <w:rsid w:val="00AA1CFB"/>
    <w:rsid w:val="00AA1F1A"/>
    <w:rsid w:val="00AA21D3"/>
    <w:rsid w:val="00AA737C"/>
    <w:rsid w:val="00AB19B5"/>
    <w:rsid w:val="00AB1FFB"/>
    <w:rsid w:val="00AB2A3C"/>
    <w:rsid w:val="00AB2C3C"/>
    <w:rsid w:val="00AB3E9B"/>
    <w:rsid w:val="00AB72FB"/>
    <w:rsid w:val="00AB7599"/>
    <w:rsid w:val="00AC0334"/>
    <w:rsid w:val="00AC1F76"/>
    <w:rsid w:val="00AC5548"/>
    <w:rsid w:val="00AC6377"/>
    <w:rsid w:val="00AC7A60"/>
    <w:rsid w:val="00AD2B8C"/>
    <w:rsid w:val="00AD562D"/>
    <w:rsid w:val="00AD73D4"/>
    <w:rsid w:val="00AE3C85"/>
    <w:rsid w:val="00AE3D63"/>
    <w:rsid w:val="00AE482C"/>
    <w:rsid w:val="00AE4AD5"/>
    <w:rsid w:val="00AE530F"/>
    <w:rsid w:val="00AE5612"/>
    <w:rsid w:val="00AE67DC"/>
    <w:rsid w:val="00AE7713"/>
    <w:rsid w:val="00AF094C"/>
    <w:rsid w:val="00AF117D"/>
    <w:rsid w:val="00AF362B"/>
    <w:rsid w:val="00AF4246"/>
    <w:rsid w:val="00AF7641"/>
    <w:rsid w:val="00AF7AF7"/>
    <w:rsid w:val="00B01246"/>
    <w:rsid w:val="00B015AD"/>
    <w:rsid w:val="00B03483"/>
    <w:rsid w:val="00B05778"/>
    <w:rsid w:val="00B07829"/>
    <w:rsid w:val="00B07873"/>
    <w:rsid w:val="00B0795C"/>
    <w:rsid w:val="00B10C6C"/>
    <w:rsid w:val="00B130A7"/>
    <w:rsid w:val="00B1325B"/>
    <w:rsid w:val="00B14CD4"/>
    <w:rsid w:val="00B1727D"/>
    <w:rsid w:val="00B2049B"/>
    <w:rsid w:val="00B21F79"/>
    <w:rsid w:val="00B2361C"/>
    <w:rsid w:val="00B27350"/>
    <w:rsid w:val="00B3023A"/>
    <w:rsid w:val="00B30784"/>
    <w:rsid w:val="00B3221C"/>
    <w:rsid w:val="00B32998"/>
    <w:rsid w:val="00B32D9B"/>
    <w:rsid w:val="00B3485F"/>
    <w:rsid w:val="00B35606"/>
    <w:rsid w:val="00B40D66"/>
    <w:rsid w:val="00B4257D"/>
    <w:rsid w:val="00B44D5C"/>
    <w:rsid w:val="00B4658E"/>
    <w:rsid w:val="00B47A89"/>
    <w:rsid w:val="00B51573"/>
    <w:rsid w:val="00B53FBB"/>
    <w:rsid w:val="00B54CC4"/>
    <w:rsid w:val="00B6248B"/>
    <w:rsid w:val="00B6310E"/>
    <w:rsid w:val="00B6399A"/>
    <w:rsid w:val="00B64204"/>
    <w:rsid w:val="00B644FC"/>
    <w:rsid w:val="00B649D7"/>
    <w:rsid w:val="00B67AF5"/>
    <w:rsid w:val="00B71BA5"/>
    <w:rsid w:val="00B7230B"/>
    <w:rsid w:val="00B73BD8"/>
    <w:rsid w:val="00B73ECF"/>
    <w:rsid w:val="00B762D3"/>
    <w:rsid w:val="00B767AE"/>
    <w:rsid w:val="00B80F42"/>
    <w:rsid w:val="00B81753"/>
    <w:rsid w:val="00B8455D"/>
    <w:rsid w:val="00B90103"/>
    <w:rsid w:val="00B93A3C"/>
    <w:rsid w:val="00B95F1C"/>
    <w:rsid w:val="00B97889"/>
    <w:rsid w:val="00BA4D4C"/>
    <w:rsid w:val="00BA52AF"/>
    <w:rsid w:val="00BB0BB7"/>
    <w:rsid w:val="00BB2AF7"/>
    <w:rsid w:val="00BB3234"/>
    <w:rsid w:val="00BB377B"/>
    <w:rsid w:val="00BB4162"/>
    <w:rsid w:val="00BB41DA"/>
    <w:rsid w:val="00BB45E4"/>
    <w:rsid w:val="00BB4BBF"/>
    <w:rsid w:val="00BB6EEB"/>
    <w:rsid w:val="00BB7916"/>
    <w:rsid w:val="00BC1974"/>
    <w:rsid w:val="00BC53FB"/>
    <w:rsid w:val="00BC5872"/>
    <w:rsid w:val="00BC653C"/>
    <w:rsid w:val="00BC7982"/>
    <w:rsid w:val="00BD22EB"/>
    <w:rsid w:val="00BD4942"/>
    <w:rsid w:val="00BD4CAF"/>
    <w:rsid w:val="00BD5328"/>
    <w:rsid w:val="00BE1848"/>
    <w:rsid w:val="00BE3F8B"/>
    <w:rsid w:val="00BE426D"/>
    <w:rsid w:val="00BE4F9C"/>
    <w:rsid w:val="00BE5EF6"/>
    <w:rsid w:val="00BE608E"/>
    <w:rsid w:val="00BE78C1"/>
    <w:rsid w:val="00BF01D6"/>
    <w:rsid w:val="00BF323F"/>
    <w:rsid w:val="00BF50A3"/>
    <w:rsid w:val="00BF5322"/>
    <w:rsid w:val="00BF5EB0"/>
    <w:rsid w:val="00BF5F18"/>
    <w:rsid w:val="00BF66A8"/>
    <w:rsid w:val="00C00F26"/>
    <w:rsid w:val="00C02F81"/>
    <w:rsid w:val="00C033C0"/>
    <w:rsid w:val="00C0375F"/>
    <w:rsid w:val="00C044AA"/>
    <w:rsid w:val="00C0673E"/>
    <w:rsid w:val="00C06C1C"/>
    <w:rsid w:val="00C11FE0"/>
    <w:rsid w:val="00C138AD"/>
    <w:rsid w:val="00C138BA"/>
    <w:rsid w:val="00C14D45"/>
    <w:rsid w:val="00C1514C"/>
    <w:rsid w:val="00C161BE"/>
    <w:rsid w:val="00C17A42"/>
    <w:rsid w:val="00C21571"/>
    <w:rsid w:val="00C2223C"/>
    <w:rsid w:val="00C22CD7"/>
    <w:rsid w:val="00C26620"/>
    <w:rsid w:val="00C26DB7"/>
    <w:rsid w:val="00C27FBC"/>
    <w:rsid w:val="00C30E7E"/>
    <w:rsid w:val="00C364CB"/>
    <w:rsid w:val="00C37502"/>
    <w:rsid w:val="00C40878"/>
    <w:rsid w:val="00C42B72"/>
    <w:rsid w:val="00C4397C"/>
    <w:rsid w:val="00C43A68"/>
    <w:rsid w:val="00C46181"/>
    <w:rsid w:val="00C50E2D"/>
    <w:rsid w:val="00C51A14"/>
    <w:rsid w:val="00C51C87"/>
    <w:rsid w:val="00C57999"/>
    <w:rsid w:val="00C61092"/>
    <w:rsid w:val="00C6191C"/>
    <w:rsid w:val="00C63959"/>
    <w:rsid w:val="00C665B8"/>
    <w:rsid w:val="00C67102"/>
    <w:rsid w:val="00C70435"/>
    <w:rsid w:val="00C710A8"/>
    <w:rsid w:val="00C74655"/>
    <w:rsid w:val="00C759FF"/>
    <w:rsid w:val="00C76B68"/>
    <w:rsid w:val="00C77A85"/>
    <w:rsid w:val="00C835D6"/>
    <w:rsid w:val="00C85E07"/>
    <w:rsid w:val="00C86FE4"/>
    <w:rsid w:val="00C87DDB"/>
    <w:rsid w:val="00C90FB9"/>
    <w:rsid w:val="00C9112A"/>
    <w:rsid w:val="00C9193F"/>
    <w:rsid w:val="00C93327"/>
    <w:rsid w:val="00C97330"/>
    <w:rsid w:val="00CA1547"/>
    <w:rsid w:val="00CA15AC"/>
    <w:rsid w:val="00CA36A2"/>
    <w:rsid w:val="00CA3C16"/>
    <w:rsid w:val="00CA47B2"/>
    <w:rsid w:val="00CA4BC4"/>
    <w:rsid w:val="00CA5C54"/>
    <w:rsid w:val="00CA62D4"/>
    <w:rsid w:val="00CB023E"/>
    <w:rsid w:val="00CB36A2"/>
    <w:rsid w:val="00CB641E"/>
    <w:rsid w:val="00CB6619"/>
    <w:rsid w:val="00CB6E6A"/>
    <w:rsid w:val="00CB6F95"/>
    <w:rsid w:val="00CB7F3D"/>
    <w:rsid w:val="00CC35D0"/>
    <w:rsid w:val="00CC3CD8"/>
    <w:rsid w:val="00CC3F37"/>
    <w:rsid w:val="00CC4204"/>
    <w:rsid w:val="00CC5D9F"/>
    <w:rsid w:val="00CC6A6A"/>
    <w:rsid w:val="00CC711A"/>
    <w:rsid w:val="00CD13B7"/>
    <w:rsid w:val="00CD45E7"/>
    <w:rsid w:val="00CD66DE"/>
    <w:rsid w:val="00CE10E6"/>
    <w:rsid w:val="00CE51FE"/>
    <w:rsid w:val="00CF1F51"/>
    <w:rsid w:val="00CF4032"/>
    <w:rsid w:val="00CF60FF"/>
    <w:rsid w:val="00CF6408"/>
    <w:rsid w:val="00D017F7"/>
    <w:rsid w:val="00D03A6B"/>
    <w:rsid w:val="00D047BB"/>
    <w:rsid w:val="00D05D6C"/>
    <w:rsid w:val="00D061D1"/>
    <w:rsid w:val="00D11228"/>
    <w:rsid w:val="00D113A9"/>
    <w:rsid w:val="00D17E27"/>
    <w:rsid w:val="00D2052B"/>
    <w:rsid w:val="00D207B7"/>
    <w:rsid w:val="00D217D3"/>
    <w:rsid w:val="00D219B4"/>
    <w:rsid w:val="00D22C4F"/>
    <w:rsid w:val="00D260E4"/>
    <w:rsid w:val="00D27219"/>
    <w:rsid w:val="00D27256"/>
    <w:rsid w:val="00D273A7"/>
    <w:rsid w:val="00D30B33"/>
    <w:rsid w:val="00D3175A"/>
    <w:rsid w:val="00D31C2A"/>
    <w:rsid w:val="00D33F1C"/>
    <w:rsid w:val="00D35C57"/>
    <w:rsid w:val="00D37BC6"/>
    <w:rsid w:val="00D404A6"/>
    <w:rsid w:val="00D409F4"/>
    <w:rsid w:val="00D40DD8"/>
    <w:rsid w:val="00D450E0"/>
    <w:rsid w:val="00D53F86"/>
    <w:rsid w:val="00D57541"/>
    <w:rsid w:val="00D60C89"/>
    <w:rsid w:val="00D704F9"/>
    <w:rsid w:val="00D72521"/>
    <w:rsid w:val="00D7604E"/>
    <w:rsid w:val="00D762DE"/>
    <w:rsid w:val="00D77A6C"/>
    <w:rsid w:val="00D80713"/>
    <w:rsid w:val="00D81F08"/>
    <w:rsid w:val="00D83B4A"/>
    <w:rsid w:val="00D87A81"/>
    <w:rsid w:val="00D92C3C"/>
    <w:rsid w:val="00D94946"/>
    <w:rsid w:val="00D97392"/>
    <w:rsid w:val="00DA063D"/>
    <w:rsid w:val="00DA20B3"/>
    <w:rsid w:val="00DA304E"/>
    <w:rsid w:val="00DA4049"/>
    <w:rsid w:val="00DA45FE"/>
    <w:rsid w:val="00DA48F8"/>
    <w:rsid w:val="00DA4E13"/>
    <w:rsid w:val="00DA5550"/>
    <w:rsid w:val="00DA639B"/>
    <w:rsid w:val="00DA6685"/>
    <w:rsid w:val="00DA77F7"/>
    <w:rsid w:val="00DA7AE3"/>
    <w:rsid w:val="00DA7B1B"/>
    <w:rsid w:val="00DA7B1F"/>
    <w:rsid w:val="00DB1820"/>
    <w:rsid w:val="00DB18EA"/>
    <w:rsid w:val="00DB240B"/>
    <w:rsid w:val="00DB3315"/>
    <w:rsid w:val="00DB3663"/>
    <w:rsid w:val="00DB42F7"/>
    <w:rsid w:val="00DB5A8D"/>
    <w:rsid w:val="00DB7DA6"/>
    <w:rsid w:val="00DC1FC8"/>
    <w:rsid w:val="00DC3C2B"/>
    <w:rsid w:val="00DC433B"/>
    <w:rsid w:val="00DD16FE"/>
    <w:rsid w:val="00DD691B"/>
    <w:rsid w:val="00DE19EC"/>
    <w:rsid w:val="00DF3343"/>
    <w:rsid w:val="00DF3AA8"/>
    <w:rsid w:val="00DF3C2A"/>
    <w:rsid w:val="00DF493B"/>
    <w:rsid w:val="00E00A00"/>
    <w:rsid w:val="00E027AF"/>
    <w:rsid w:val="00E02A18"/>
    <w:rsid w:val="00E03523"/>
    <w:rsid w:val="00E0400F"/>
    <w:rsid w:val="00E05ABA"/>
    <w:rsid w:val="00E06178"/>
    <w:rsid w:val="00E108F7"/>
    <w:rsid w:val="00E10F06"/>
    <w:rsid w:val="00E13C83"/>
    <w:rsid w:val="00E16553"/>
    <w:rsid w:val="00E16D5F"/>
    <w:rsid w:val="00E20F7D"/>
    <w:rsid w:val="00E2107E"/>
    <w:rsid w:val="00E22959"/>
    <w:rsid w:val="00E22C3C"/>
    <w:rsid w:val="00E2313A"/>
    <w:rsid w:val="00E2488A"/>
    <w:rsid w:val="00E24E86"/>
    <w:rsid w:val="00E251FE"/>
    <w:rsid w:val="00E25CA6"/>
    <w:rsid w:val="00E2607D"/>
    <w:rsid w:val="00E2702D"/>
    <w:rsid w:val="00E32476"/>
    <w:rsid w:val="00E33CE5"/>
    <w:rsid w:val="00E35F65"/>
    <w:rsid w:val="00E410FD"/>
    <w:rsid w:val="00E41F1F"/>
    <w:rsid w:val="00E4358B"/>
    <w:rsid w:val="00E53B50"/>
    <w:rsid w:val="00E54DD0"/>
    <w:rsid w:val="00E5691F"/>
    <w:rsid w:val="00E572AB"/>
    <w:rsid w:val="00E63D86"/>
    <w:rsid w:val="00E65BFB"/>
    <w:rsid w:val="00E667CE"/>
    <w:rsid w:val="00E76631"/>
    <w:rsid w:val="00E82D95"/>
    <w:rsid w:val="00E85018"/>
    <w:rsid w:val="00E86806"/>
    <w:rsid w:val="00E878C7"/>
    <w:rsid w:val="00E9148D"/>
    <w:rsid w:val="00EA0134"/>
    <w:rsid w:val="00EA2CE7"/>
    <w:rsid w:val="00EA3BE0"/>
    <w:rsid w:val="00EA6F51"/>
    <w:rsid w:val="00EA7E3C"/>
    <w:rsid w:val="00EB0406"/>
    <w:rsid w:val="00EB0E9F"/>
    <w:rsid w:val="00EB2FFE"/>
    <w:rsid w:val="00EB420F"/>
    <w:rsid w:val="00EC1AFA"/>
    <w:rsid w:val="00EC2DD0"/>
    <w:rsid w:val="00EC429A"/>
    <w:rsid w:val="00ED146B"/>
    <w:rsid w:val="00ED4051"/>
    <w:rsid w:val="00EE3139"/>
    <w:rsid w:val="00EE3A67"/>
    <w:rsid w:val="00EE678F"/>
    <w:rsid w:val="00EF001B"/>
    <w:rsid w:val="00EF0097"/>
    <w:rsid w:val="00EF11C8"/>
    <w:rsid w:val="00EF1FBD"/>
    <w:rsid w:val="00EF2D4E"/>
    <w:rsid w:val="00EF3D80"/>
    <w:rsid w:val="00EF7ACE"/>
    <w:rsid w:val="00EF7F83"/>
    <w:rsid w:val="00F00971"/>
    <w:rsid w:val="00F03967"/>
    <w:rsid w:val="00F04C4C"/>
    <w:rsid w:val="00F05746"/>
    <w:rsid w:val="00F06069"/>
    <w:rsid w:val="00F10E05"/>
    <w:rsid w:val="00F12E5C"/>
    <w:rsid w:val="00F13A5D"/>
    <w:rsid w:val="00F1475D"/>
    <w:rsid w:val="00F16ED7"/>
    <w:rsid w:val="00F20752"/>
    <w:rsid w:val="00F21F06"/>
    <w:rsid w:val="00F22C24"/>
    <w:rsid w:val="00F25FEE"/>
    <w:rsid w:val="00F260B4"/>
    <w:rsid w:val="00F26533"/>
    <w:rsid w:val="00F2724B"/>
    <w:rsid w:val="00F30FDB"/>
    <w:rsid w:val="00F34EB9"/>
    <w:rsid w:val="00F378EF"/>
    <w:rsid w:val="00F41357"/>
    <w:rsid w:val="00F4298E"/>
    <w:rsid w:val="00F445DD"/>
    <w:rsid w:val="00F45079"/>
    <w:rsid w:val="00F46471"/>
    <w:rsid w:val="00F47C5B"/>
    <w:rsid w:val="00F51848"/>
    <w:rsid w:val="00F52AA0"/>
    <w:rsid w:val="00F53C32"/>
    <w:rsid w:val="00F53DFB"/>
    <w:rsid w:val="00F56816"/>
    <w:rsid w:val="00F5774D"/>
    <w:rsid w:val="00F636EC"/>
    <w:rsid w:val="00F64F06"/>
    <w:rsid w:val="00F651CF"/>
    <w:rsid w:val="00F66E3C"/>
    <w:rsid w:val="00F67C81"/>
    <w:rsid w:val="00F72B47"/>
    <w:rsid w:val="00F74A89"/>
    <w:rsid w:val="00F7566E"/>
    <w:rsid w:val="00F814B1"/>
    <w:rsid w:val="00F83DFF"/>
    <w:rsid w:val="00F842FF"/>
    <w:rsid w:val="00F84DFC"/>
    <w:rsid w:val="00F85FE8"/>
    <w:rsid w:val="00F86355"/>
    <w:rsid w:val="00F876AB"/>
    <w:rsid w:val="00F905EC"/>
    <w:rsid w:val="00F91658"/>
    <w:rsid w:val="00F91742"/>
    <w:rsid w:val="00F919F7"/>
    <w:rsid w:val="00F95289"/>
    <w:rsid w:val="00F96DB5"/>
    <w:rsid w:val="00FA1AF6"/>
    <w:rsid w:val="00FA4426"/>
    <w:rsid w:val="00FA4490"/>
    <w:rsid w:val="00FA7169"/>
    <w:rsid w:val="00FA78E9"/>
    <w:rsid w:val="00FB0212"/>
    <w:rsid w:val="00FB2A1C"/>
    <w:rsid w:val="00FB429D"/>
    <w:rsid w:val="00FB4F05"/>
    <w:rsid w:val="00FB5191"/>
    <w:rsid w:val="00FB552F"/>
    <w:rsid w:val="00FB7488"/>
    <w:rsid w:val="00FC07F9"/>
    <w:rsid w:val="00FC26CF"/>
    <w:rsid w:val="00FC354F"/>
    <w:rsid w:val="00FC4004"/>
    <w:rsid w:val="00FC4D51"/>
    <w:rsid w:val="00FD06BD"/>
    <w:rsid w:val="00FD1527"/>
    <w:rsid w:val="00FD246A"/>
    <w:rsid w:val="00FD4D5A"/>
    <w:rsid w:val="00FD503C"/>
    <w:rsid w:val="00FD5CB9"/>
    <w:rsid w:val="00FD6022"/>
    <w:rsid w:val="00FE2B3D"/>
    <w:rsid w:val="00FE2D9E"/>
    <w:rsid w:val="00FE2E0C"/>
    <w:rsid w:val="00FE37D1"/>
    <w:rsid w:val="00FE632E"/>
    <w:rsid w:val="00FE69D0"/>
    <w:rsid w:val="00FE72A8"/>
    <w:rsid w:val="00FF2EB5"/>
    <w:rsid w:val="00FF3B10"/>
    <w:rsid w:val="00FF3D35"/>
    <w:rsid w:val="00FF3DAE"/>
    <w:rsid w:val="00FF5092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15"/>
    <w:pPr>
      <w:ind w:leftChars="200" w:left="480"/>
    </w:pPr>
  </w:style>
  <w:style w:type="table" w:styleId="a4">
    <w:name w:val="Table Grid"/>
    <w:basedOn w:val="a1"/>
    <w:uiPriority w:val="59"/>
    <w:rsid w:val="00BB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4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45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15"/>
    <w:pPr>
      <w:ind w:leftChars="200" w:left="480"/>
    </w:pPr>
  </w:style>
  <w:style w:type="table" w:styleId="a4">
    <w:name w:val="Table Grid"/>
    <w:basedOn w:val="a1"/>
    <w:uiPriority w:val="59"/>
    <w:rsid w:val="00BB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4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4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Owner</cp:lastModifiedBy>
  <cp:revision>2</cp:revision>
  <dcterms:created xsi:type="dcterms:W3CDTF">2015-01-17T10:55:00Z</dcterms:created>
  <dcterms:modified xsi:type="dcterms:W3CDTF">2015-01-17T10:55:00Z</dcterms:modified>
</cp:coreProperties>
</file>